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12" w:rsidRDefault="009B1212">
      <w:bookmarkStart w:id="0" w:name="_GoBack"/>
      <w:bookmarkEnd w:id="0"/>
    </w:p>
    <w:p w:rsidR="00F62D31" w:rsidRDefault="00F62D31"/>
    <w:p w:rsidR="00F62D31" w:rsidRDefault="00F62D31"/>
    <w:p w:rsidR="00372BB6" w:rsidRDefault="009B1212">
      <w:r>
        <w:t>ÇİN İSTANBUL BAŞKONSOLOSLUĞU’NA</w:t>
      </w:r>
    </w:p>
    <w:p w:rsidR="009B1212" w:rsidRDefault="009B1212"/>
    <w:p w:rsidR="009B1212" w:rsidRDefault="009B1212">
      <w:r>
        <w:t>Ş</w:t>
      </w:r>
      <w:r w:rsidR="00D74B79">
        <w:t>ir</w:t>
      </w:r>
      <w:r>
        <w:t>ketimizin … (şirket adresi) adresinde bulunan şubemizde …(işe başlangıç tarihi) tarihinden itibaren. … TC kimlik numaralı, … pasaport numaralı ……. İsimli kişinin çalışmakta olduğunu beyan ve ikrar eyleriz.</w:t>
      </w:r>
    </w:p>
    <w:p w:rsidR="009B1212" w:rsidRDefault="009B1212"/>
    <w:p w:rsidR="009B1212" w:rsidRDefault="009B1212"/>
    <w:p w:rsidR="009B1212" w:rsidRDefault="009B1212">
      <w:r>
        <w:t>BEYAN EDEN</w:t>
      </w:r>
    </w:p>
    <w:p w:rsidR="009B1212" w:rsidRDefault="009B1212"/>
    <w:p w:rsidR="009B1212" w:rsidRDefault="009B1212">
      <w:r>
        <w:t>Şirket bilgileri.</w:t>
      </w:r>
    </w:p>
    <w:p w:rsidR="009B1212" w:rsidRDefault="009B1212">
      <w:r>
        <w:t>Şirket Adresi</w:t>
      </w:r>
    </w:p>
    <w:p w:rsidR="009B1212" w:rsidRDefault="009B1212">
      <w:r>
        <w:t>Şirket yetkilisi:</w:t>
      </w:r>
    </w:p>
    <w:p w:rsidR="009B1212" w:rsidRDefault="009B1212"/>
    <w:sectPr w:rsidR="009B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2"/>
    <w:rsid w:val="001C03DA"/>
    <w:rsid w:val="00372BB6"/>
    <w:rsid w:val="009B1212"/>
    <w:rsid w:val="00B03C01"/>
    <w:rsid w:val="00D74B79"/>
    <w:rsid w:val="00E9475F"/>
    <w:rsid w:val="00F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2334-45D2-4AB0-B708-77B53853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Ergün Erdoğan</cp:lastModifiedBy>
  <cp:revision>2</cp:revision>
  <dcterms:created xsi:type="dcterms:W3CDTF">2017-08-17T21:03:00Z</dcterms:created>
  <dcterms:modified xsi:type="dcterms:W3CDTF">2017-08-17T21:03:00Z</dcterms:modified>
</cp:coreProperties>
</file>